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more progress with JS tutorials on linkedin.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as much JS linked learning as possible to finish the basics and some advanced concepts for review.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 of Angular and start Angular crash course on LinkedLearning.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videos and continued to go over repo while working on the progress tree user story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stories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 progress tree.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progress tree.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source code of the project.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resolve any installation issues and then I will continue looking at the code. I plan on meeting with the other team members whenever possible.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Progressed on learning Angular and TypeScript.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progress on Angular and TypeScript. Review project code.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SQL ,and Angular through tutorial videos.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Typescript to better understand Angular.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more Angular, JS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refreshing on Angular, JS and typescript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back to review Angular again and progressed to more tutorials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Angular review and progress on NodeJS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